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861B4" w14:textId="523F95FF" w:rsid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40"/>
          <w:szCs w:val="26"/>
        </w:rPr>
      </w:pPr>
      <w:r w:rsidRPr="00A117B9">
        <w:rPr>
          <w:rFonts w:ascii="Verdana" w:hAnsi="Verdana" w:cs="Verdana"/>
          <w:b/>
          <w:bCs/>
          <w:sz w:val="40"/>
          <w:szCs w:val="26"/>
        </w:rPr>
        <w:t>"Roar" – Katy Perry</w:t>
      </w:r>
    </w:p>
    <w:p w14:paraId="6C6A487A" w14:textId="446B5F4A" w:rsidR="003E5590" w:rsidRDefault="003E5590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40"/>
          <w:szCs w:val="26"/>
        </w:rPr>
      </w:pPr>
    </w:p>
    <w:p w14:paraId="6633742B" w14:textId="6E58E43D" w:rsidR="003E5590" w:rsidRPr="00A117B9" w:rsidRDefault="008606B6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40"/>
          <w:szCs w:val="26"/>
        </w:rPr>
      </w:pPr>
      <w:r>
        <w:rPr>
          <w:rFonts w:ascii="Verdana" w:hAnsi="Verdana" w:cs="Verdana"/>
          <w:sz w:val="40"/>
          <w:szCs w:val="26"/>
          <w:shd w:val="clear" w:color="auto" w:fill="00B050"/>
        </w:rPr>
        <w:t>Marnie</w:t>
      </w:r>
      <w:r w:rsidR="003E5590" w:rsidRPr="003E5590">
        <w:rPr>
          <w:rFonts w:ascii="Verdana" w:hAnsi="Verdana" w:cs="Verdana"/>
          <w:sz w:val="40"/>
          <w:szCs w:val="26"/>
          <w:shd w:val="clear" w:color="auto" w:fill="00B050"/>
        </w:rPr>
        <w:tab/>
      </w:r>
      <w:r w:rsidR="003E5590">
        <w:rPr>
          <w:rFonts w:ascii="Verdana" w:hAnsi="Verdana" w:cs="Verdana"/>
          <w:sz w:val="40"/>
          <w:szCs w:val="26"/>
        </w:rPr>
        <w:tab/>
      </w:r>
      <w:r>
        <w:rPr>
          <w:rFonts w:ascii="Verdana" w:hAnsi="Verdana" w:cs="Verdana"/>
          <w:sz w:val="40"/>
          <w:szCs w:val="26"/>
          <w:shd w:val="clear" w:color="auto" w:fill="FF40FF"/>
        </w:rPr>
        <w:t>Kennedy</w:t>
      </w:r>
      <w:r w:rsidR="003E5590">
        <w:rPr>
          <w:rFonts w:ascii="Verdana" w:hAnsi="Verdana" w:cs="Verdana"/>
          <w:sz w:val="40"/>
          <w:szCs w:val="26"/>
        </w:rPr>
        <w:tab/>
      </w:r>
      <w:r w:rsidR="003E5590" w:rsidRPr="003E5590">
        <w:rPr>
          <w:rFonts w:ascii="Verdana" w:hAnsi="Verdana" w:cs="Verdana"/>
          <w:sz w:val="40"/>
          <w:szCs w:val="26"/>
          <w:shd w:val="clear" w:color="auto" w:fill="FFFF00"/>
        </w:rPr>
        <w:t>Both</w:t>
      </w:r>
    </w:p>
    <w:p w14:paraId="4A38F0AF" w14:textId="77777777" w:rsidR="00A117B9" w:rsidRP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5764F8E" w14:textId="39FBCA1B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I used to bite my tongue and hold my breath</w:t>
      </w:r>
    </w:p>
    <w:p w14:paraId="26D6B63B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Scared to rock the boat and make a mess</w:t>
      </w:r>
    </w:p>
    <w:p w14:paraId="1619BF64" w14:textId="2EA95518" w:rsid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proofErr w:type="gramStart"/>
      <w:r w:rsidRPr="00A117B9">
        <w:rPr>
          <w:rFonts w:ascii="Verdana" w:hAnsi="Verdana" w:cs="Verdana"/>
          <w:sz w:val="26"/>
          <w:szCs w:val="26"/>
        </w:rPr>
        <w:t>So</w:t>
      </w:r>
      <w:proofErr w:type="gramEnd"/>
      <w:r w:rsidRPr="00A117B9">
        <w:rPr>
          <w:rFonts w:ascii="Verdana" w:hAnsi="Verdana" w:cs="Verdana"/>
          <w:sz w:val="26"/>
          <w:szCs w:val="26"/>
        </w:rPr>
        <w:t xml:space="preserve"> I sat quietly, agreed </w:t>
      </w:r>
      <w:proofErr w:type="spellStart"/>
      <w:r w:rsidRPr="00A117B9">
        <w:rPr>
          <w:rFonts w:ascii="Verdana" w:hAnsi="Verdana" w:cs="Verdana"/>
          <w:sz w:val="26"/>
          <w:szCs w:val="26"/>
        </w:rPr>
        <w:t>politely</w:t>
      </w:r>
      <w:r w:rsidR="00B97BC6">
        <w:rPr>
          <w:rFonts w:ascii="Verdana" w:hAnsi="Verdana" w:cs="Verdana"/>
          <w:sz w:val="26"/>
          <w:szCs w:val="26"/>
        </w:rPr>
        <w:t>S</w:t>
      </w:r>
      <w:proofErr w:type="spellEnd"/>
    </w:p>
    <w:p w14:paraId="39A34180" w14:textId="471496A7" w:rsidR="00BF4EC1" w:rsidRDefault="00BF4EC1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4D01D84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I guess that I forgot I had a choice</w:t>
      </w:r>
    </w:p>
    <w:p w14:paraId="6F094803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I let you push me past the breaking point</w:t>
      </w:r>
    </w:p>
    <w:p w14:paraId="521C8D0E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I stood for nothing, so I fell for everything</w:t>
      </w:r>
    </w:p>
    <w:p w14:paraId="2C5C3691" w14:textId="77777777" w:rsidR="00A117B9" w:rsidRP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68A62267" w14:textId="145D28D4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You held me down, but I got up (HEY!)</w:t>
      </w:r>
    </w:p>
    <w:p w14:paraId="4882BF6E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Already brushing off the dust</w:t>
      </w:r>
    </w:p>
    <w:p w14:paraId="5AF6BC05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You hear my voice, you hear that sound</w:t>
      </w:r>
    </w:p>
    <w:p w14:paraId="4697FC95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 xml:space="preserve">Like thunder </w:t>
      </w:r>
      <w:proofErr w:type="spellStart"/>
      <w:r w:rsidRPr="00A117B9">
        <w:rPr>
          <w:rFonts w:ascii="Verdana" w:hAnsi="Verdana" w:cs="Verdana"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sz w:val="26"/>
          <w:szCs w:val="26"/>
        </w:rPr>
        <w:t xml:space="preserve"> shake the ground</w:t>
      </w:r>
    </w:p>
    <w:p w14:paraId="5A111770" w14:textId="77777777" w:rsidR="00BF4EC1" w:rsidRDefault="00BF4EC1" w:rsidP="003E5590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4FC1C821" w14:textId="6851E7FE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You held me down, but I got up (HEY!)</w:t>
      </w:r>
    </w:p>
    <w:p w14:paraId="58277852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Get ready 'cause I’ve had enough</w:t>
      </w:r>
    </w:p>
    <w:p w14:paraId="7D3FD5ED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I see it all, I see it now</w:t>
      </w:r>
    </w:p>
    <w:p w14:paraId="14FED3C5" w14:textId="77777777" w:rsidR="00A117B9" w:rsidRP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0F0EEAFC" w14:textId="6D763CF3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>I got the eye of the tiger, a fighter, dancing through the fire</w:t>
      </w:r>
    </w:p>
    <w:p w14:paraId="4A5984C9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'Cause I am a champion and 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6747F88C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>Louder, louder than a lion</w:t>
      </w:r>
    </w:p>
    <w:p w14:paraId="4F16F16B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'Cause I am a champion and 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3E38788D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17759B88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15DC6FE0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44BC9215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26FE4CA5" w14:textId="77777777" w:rsidR="003E5590" w:rsidRDefault="003E5590" w:rsidP="003E5590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6C7BDF74" w14:textId="2874E191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Now I’m floating like a butterfly</w:t>
      </w:r>
    </w:p>
    <w:p w14:paraId="6738633E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Stinging like a bee I earned my stripes</w:t>
      </w:r>
    </w:p>
    <w:p w14:paraId="79443655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I went from zero, to my own hero</w:t>
      </w:r>
    </w:p>
    <w:p w14:paraId="48E561E6" w14:textId="77777777" w:rsidR="00A117B9" w:rsidRP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22E99AAF" w14:textId="4F844AD3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You held me down, but I got up (HEY!)</w:t>
      </w:r>
    </w:p>
    <w:p w14:paraId="76DFF527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Already brushing off the dust</w:t>
      </w:r>
    </w:p>
    <w:p w14:paraId="08CCC13F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You hear my voice, you hear that sound</w:t>
      </w:r>
    </w:p>
    <w:p w14:paraId="321E4CE7" w14:textId="77777777" w:rsidR="00A117B9" w:rsidRPr="00A117B9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 xml:space="preserve">Like thunder </w:t>
      </w:r>
      <w:proofErr w:type="spellStart"/>
      <w:r w:rsidRPr="00A117B9">
        <w:rPr>
          <w:rFonts w:ascii="Verdana" w:hAnsi="Verdana" w:cs="Verdana"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sz w:val="26"/>
          <w:szCs w:val="26"/>
        </w:rPr>
        <w:t xml:space="preserve"> shake the ground</w:t>
      </w:r>
    </w:p>
    <w:p w14:paraId="131FFE19" w14:textId="77777777" w:rsidR="00BF4EC1" w:rsidRDefault="00BF4EC1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4F790A8A" w14:textId="34DC515D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You held me down, but I got up (HEY!)</w:t>
      </w:r>
    </w:p>
    <w:p w14:paraId="71963B0E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Get ready ’cause I’ve had enough</w:t>
      </w:r>
    </w:p>
    <w:p w14:paraId="2B6469A5" w14:textId="77777777" w:rsidR="00A117B9" w:rsidRPr="00A117B9" w:rsidRDefault="00A117B9" w:rsidP="003E5590">
      <w:pPr>
        <w:widowControl w:val="0"/>
        <w:shd w:val="clear" w:color="auto" w:fill="00B05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 w:rsidRPr="00A117B9">
        <w:rPr>
          <w:rFonts w:ascii="Verdana" w:hAnsi="Verdana" w:cs="Verdana"/>
          <w:sz w:val="26"/>
          <w:szCs w:val="26"/>
        </w:rPr>
        <w:t>I see it all, I see it now</w:t>
      </w:r>
    </w:p>
    <w:p w14:paraId="4635A599" w14:textId="77777777" w:rsidR="00A117B9" w:rsidRP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131EC370" w14:textId="0D80EE3F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>I got the eye of the tiger, a fighter, dancing through the fire</w:t>
      </w:r>
    </w:p>
    <w:p w14:paraId="1E3C65E6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‘Cause I am a champion and 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0E1DE39A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>Louder, louder than a lion</w:t>
      </w:r>
    </w:p>
    <w:p w14:paraId="2BB14385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‘Cause I am a champion and 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4A77FE1D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785C6C3C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0CB12180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025EEDF7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0EDBD4A1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2278EB4D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13E7A60B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>You'll hear me roar</w:t>
      </w:r>
    </w:p>
    <w:p w14:paraId="38D9A8E5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11313C2D" w14:textId="3939732D" w:rsid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You're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roar...</w:t>
      </w:r>
    </w:p>
    <w:p w14:paraId="6C04512C" w14:textId="46EA6015" w:rsidR="003E5590" w:rsidRPr="00A117B9" w:rsidRDefault="003E5590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BF4EC1">
        <w:rPr>
          <w:rFonts w:ascii="Verdana" w:hAnsi="Verdana" w:cs="Verdana"/>
          <w:b/>
          <w:sz w:val="26"/>
          <w:szCs w:val="26"/>
        </w:rPr>
        <w:t xml:space="preserve">Ro-oar, </w:t>
      </w:r>
      <w:proofErr w:type="spellStart"/>
      <w:r w:rsidRPr="00BF4EC1">
        <w:rPr>
          <w:rFonts w:ascii="Verdana" w:hAnsi="Verdana" w:cs="Verdana"/>
          <w:b/>
          <w:sz w:val="26"/>
          <w:szCs w:val="26"/>
        </w:rPr>
        <w:t>ro</w:t>
      </w:r>
      <w:proofErr w:type="spellEnd"/>
      <w:r w:rsidRPr="00BF4EC1">
        <w:rPr>
          <w:rFonts w:ascii="Verdana" w:hAnsi="Verdana" w:cs="Verdana"/>
          <w:b/>
          <w:sz w:val="26"/>
          <w:szCs w:val="26"/>
        </w:rPr>
        <w:t xml:space="preserve">-oar, </w:t>
      </w:r>
      <w:proofErr w:type="spellStart"/>
      <w:r w:rsidRPr="00BF4EC1">
        <w:rPr>
          <w:rFonts w:ascii="Verdana" w:hAnsi="Verdana" w:cs="Verdana"/>
          <w:b/>
          <w:sz w:val="26"/>
          <w:szCs w:val="26"/>
        </w:rPr>
        <w:t>ro</w:t>
      </w:r>
      <w:proofErr w:type="spellEnd"/>
      <w:r w:rsidRPr="00BF4EC1">
        <w:rPr>
          <w:rFonts w:ascii="Verdana" w:hAnsi="Verdana" w:cs="Verdana"/>
          <w:b/>
          <w:sz w:val="26"/>
          <w:szCs w:val="26"/>
        </w:rPr>
        <w:t xml:space="preserve">-oar, </w:t>
      </w:r>
      <w:proofErr w:type="spellStart"/>
      <w:r w:rsidRPr="00BF4EC1">
        <w:rPr>
          <w:rFonts w:ascii="Verdana" w:hAnsi="Verdana" w:cs="Verdana"/>
          <w:b/>
          <w:sz w:val="26"/>
          <w:szCs w:val="26"/>
        </w:rPr>
        <w:t>ro</w:t>
      </w:r>
      <w:proofErr w:type="spellEnd"/>
      <w:r w:rsidRPr="00BF4EC1">
        <w:rPr>
          <w:rFonts w:ascii="Verdana" w:hAnsi="Verdana" w:cs="Verdana"/>
          <w:b/>
          <w:sz w:val="26"/>
          <w:szCs w:val="26"/>
        </w:rPr>
        <w:t xml:space="preserve">-oar, </w:t>
      </w:r>
      <w:proofErr w:type="spellStart"/>
      <w:r w:rsidRPr="00BF4EC1">
        <w:rPr>
          <w:rFonts w:ascii="Verdana" w:hAnsi="Verdana" w:cs="Verdana"/>
          <w:b/>
          <w:sz w:val="26"/>
          <w:szCs w:val="26"/>
        </w:rPr>
        <w:t>ro</w:t>
      </w:r>
      <w:proofErr w:type="spellEnd"/>
      <w:r w:rsidRPr="00BF4EC1">
        <w:rPr>
          <w:rFonts w:ascii="Verdana" w:hAnsi="Verdana" w:cs="Verdana"/>
          <w:b/>
          <w:sz w:val="26"/>
          <w:szCs w:val="26"/>
        </w:rPr>
        <w:t>-oar</w:t>
      </w:r>
    </w:p>
    <w:p w14:paraId="28DE3BCD" w14:textId="77777777" w:rsidR="00A117B9" w:rsidRP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7B128F6D" w14:textId="454F9532" w:rsidR="003E5590" w:rsidRDefault="00A117B9" w:rsidP="003E5590">
      <w:pPr>
        <w:widowControl w:val="0"/>
        <w:shd w:val="clear" w:color="auto" w:fill="FF40FF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I got the eye of the </w:t>
      </w:r>
    </w:p>
    <w:p w14:paraId="52D39208" w14:textId="77777777" w:rsidR="003E5590" w:rsidRDefault="003E5590" w:rsidP="003E5590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bookmarkStart w:id="0" w:name="_GoBack"/>
      <w:bookmarkEnd w:id="0"/>
    </w:p>
    <w:p w14:paraId="42ADD366" w14:textId="1B4C1EA0" w:rsidR="00A117B9" w:rsidRPr="00A117B9" w:rsidRDefault="003E5590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>
        <w:rPr>
          <w:rFonts w:ascii="Verdana" w:hAnsi="Verdana" w:cs="Verdana"/>
          <w:b/>
          <w:sz w:val="26"/>
          <w:szCs w:val="26"/>
        </w:rPr>
        <w:t>T</w:t>
      </w:r>
      <w:r w:rsidR="00A117B9" w:rsidRPr="00A117B9">
        <w:rPr>
          <w:rFonts w:ascii="Verdana" w:hAnsi="Verdana" w:cs="Verdana"/>
          <w:b/>
          <w:sz w:val="26"/>
          <w:szCs w:val="26"/>
        </w:rPr>
        <w:t>iger, a fighter, dancing through the fire</w:t>
      </w:r>
    </w:p>
    <w:p w14:paraId="2193B5BD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‘Cause I am a champion and 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3AAFEAA7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>Louder, louder than a lion</w:t>
      </w:r>
    </w:p>
    <w:p w14:paraId="09C9DE17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‘Cause I am a champion and 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2059CE88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3054F765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46A3BC2D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1276E610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You’re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</w:t>
      </w:r>
    </w:p>
    <w:p w14:paraId="7664B3E0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10557DD5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3AC905C2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>You'll hear me roar</w:t>
      </w:r>
    </w:p>
    <w:p w14:paraId="4CEEB1DA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Oh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oh</w:t>
      </w:r>
      <w:proofErr w:type="spellEnd"/>
    </w:p>
    <w:p w14:paraId="7C29D1E2" w14:textId="77777777" w:rsidR="00A117B9" w:rsidRPr="00A117B9" w:rsidRDefault="00A117B9" w:rsidP="003E5590">
      <w:pPr>
        <w:widowControl w:val="0"/>
        <w:shd w:val="clear" w:color="auto" w:fill="FFFF00"/>
        <w:autoSpaceDE w:val="0"/>
        <w:autoSpaceDN w:val="0"/>
        <w:adjustRightInd w:val="0"/>
        <w:rPr>
          <w:rFonts w:ascii="Verdana" w:hAnsi="Verdana" w:cs="Verdana"/>
          <w:b/>
          <w:sz w:val="26"/>
          <w:szCs w:val="26"/>
        </w:rPr>
      </w:pPr>
      <w:r w:rsidRPr="00A117B9">
        <w:rPr>
          <w:rFonts w:ascii="Verdana" w:hAnsi="Verdana" w:cs="Verdana"/>
          <w:b/>
          <w:sz w:val="26"/>
          <w:szCs w:val="26"/>
        </w:rPr>
        <w:t xml:space="preserve">You're </w:t>
      </w:r>
      <w:proofErr w:type="spellStart"/>
      <w:r w:rsidRPr="00A117B9">
        <w:rPr>
          <w:rFonts w:ascii="Verdana" w:hAnsi="Verdana" w:cs="Verdana"/>
          <w:b/>
          <w:sz w:val="26"/>
          <w:szCs w:val="26"/>
        </w:rPr>
        <w:t>gonna</w:t>
      </w:r>
      <w:proofErr w:type="spellEnd"/>
      <w:r w:rsidRPr="00A117B9">
        <w:rPr>
          <w:rFonts w:ascii="Verdana" w:hAnsi="Verdana" w:cs="Verdana"/>
          <w:b/>
          <w:sz w:val="26"/>
          <w:szCs w:val="26"/>
        </w:rPr>
        <w:t xml:space="preserve"> hear me roar...</w:t>
      </w:r>
    </w:p>
    <w:p w14:paraId="6B65B533" w14:textId="77777777" w:rsidR="00A117B9" w:rsidRPr="00A117B9" w:rsidRDefault="00A117B9" w:rsidP="00A117B9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14:paraId="37E54729" w14:textId="77777777" w:rsidR="00A117B9" w:rsidRDefault="00A117B9" w:rsidP="00A117B9"/>
    <w:p w14:paraId="71E7BD71" w14:textId="77777777" w:rsidR="00A117B9" w:rsidRDefault="00A117B9"/>
    <w:sectPr w:rsidR="00A117B9" w:rsidSect="00BF4EC1">
      <w:pgSz w:w="12240" w:h="15840"/>
      <w:pgMar w:top="1440" w:right="1728" w:bottom="1440" w:left="17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9"/>
    <w:rsid w:val="003E5590"/>
    <w:rsid w:val="0064119D"/>
    <w:rsid w:val="008606B6"/>
    <w:rsid w:val="00861DC3"/>
    <w:rsid w:val="00A117B9"/>
    <w:rsid w:val="00B97BC6"/>
    <w:rsid w:val="00BF4EC1"/>
    <w:rsid w:val="00C2255D"/>
    <w:rsid w:val="00CB2075"/>
    <w:rsid w:val="00D107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9E790"/>
  <w15:docId w15:val="{703F1126-FFA8-EC4F-BBF2-502D6861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5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Harris</dc:creator>
  <cp:keywords/>
  <cp:lastModifiedBy>Microsoft Office User</cp:lastModifiedBy>
  <cp:revision>2</cp:revision>
  <cp:lastPrinted>2023-07-24T20:53:00Z</cp:lastPrinted>
  <dcterms:created xsi:type="dcterms:W3CDTF">2024-02-26T18:30:00Z</dcterms:created>
  <dcterms:modified xsi:type="dcterms:W3CDTF">2024-02-26T18:30:00Z</dcterms:modified>
</cp:coreProperties>
</file>